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738894D7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175A69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March</w:t>
      </w:r>
      <w:r w:rsidR="00FA556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175A69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10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0B0CB5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2844E4A5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the </w:t>
      </w:r>
      <w:r w:rsidR="00175A69">
        <w:rPr>
          <w:sz w:val="28"/>
          <w:szCs w:val="28"/>
        </w:rPr>
        <w:t>February</w:t>
      </w:r>
      <w:r w:rsidR="00FA5564">
        <w:rPr>
          <w:sz w:val="28"/>
          <w:szCs w:val="28"/>
        </w:rPr>
        <w:t xml:space="preserve"> 1</w:t>
      </w:r>
      <w:r w:rsidR="00175A69">
        <w:rPr>
          <w:sz w:val="28"/>
          <w:szCs w:val="28"/>
        </w:rPr>
        <w:t>0</w:t>
      </w:r>
      <w:r w:rsidR="0078019D">
        <w:rPr>
          <w:sz w:val="28"/>
          <w:szCs w:val="28"/>
        </w:rPr>
        <w:t>, 202</w:t>
      </w:r>
      <w:r w:rsidR="00FA5564">
        <w:rPr>
          <w:sz w:val="28"/>
          <w:szCs w:val="28"/>
        </w:rPr>
        <w:t>6</w:t>
      </w:r>
      <w:r w:rsidR="0078019D">
        <w:rPr>
          <w:sz w:val="28"/>
          <w:szCs w:val="28"/>
        </w:rPr>
        <w:t xml:space="preserve"> council meeting minutes</w:t>
      </w:r>
    </w:p>
    <w:p w14:paraId="42935682" w14:textId="521D43C2" w:rsidR="004220AC" w:rsidRDefault="008A0577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3CB2C3D0" w14:textId="60041B78" w:rsidR="00E564DA" w:rsidRDefault="00E564DA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Handbook-updates on salary/Holiday pay</w:t>
      </w:r>
    </w:p>
    <w:p w14:paraId="06A1E832" w14:textId="12938D73" w:rsidR="009F4B77" w:rsidRPr="004220AC" w:rsidRDefault="004220AC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Rezone- Rodney Wyatt</w:t>
      </w:r>
    </w:p>
    <w:p w14:paraId="5B01A868" w14:textId="1DAA47E6" w:rsidR="00B666D4" w:rsidRDefault="00A0043C" w:rsidP="00B666D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Committee Updates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75A69"/>
    <w:rsid w:val="00183582"/>
    <w:rsid w:val="00186316"/>
    <w:rsid w:val="001B0BFC"/>
    <w:rsid w:val="001C0F83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53E0"/>
    <w:rsid w:val="003E7DEC"/>
    <w:rsid w:val="003F390B"/>
    <w:rsid w:val="003F5DD8"/>
    <w:rsid w:val="00416A13"/>
    <w:rsid w:val="004220AC"/>
    <w:rsid w:val="004253D6"/>
    <w:rsid w:val="0044211C"/>
    <w:rsid w:val="00491281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02C9"/>
    <w:rsid w:val="00A75996"/>
    <w:rsid w:val="00A91208"/>
    <w:rsid w:val="00AA1955"/>
    <w:rsid w:val="00AA63CC"/>
    <w:rsid w:val="00AB367D"/>
    <w:rsid w:val="00AC4485"/>
    <w:rsid w:val="00AD509B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664F2"/>
    <w:rsid w:val="00D714C6"/>
    <w:rsid w:val="00D81DAB"/>
    <w:rsid w:val="00D84C52"/>
    <w:rsid w:val="00DC4424"/>
    <w:rsid w:val="00DC752A"/>
    <w:rsid w:val="00DF4791"/>
    <w:rsid w:val="00DF7683"/>
    <w:rsid w:val="00E15DF3"/>
    <w:rsid w:val="00E2648E"/>
    <w:rsid w:val="00E271F0"/>
    <w:rsid w:val="00E3201C"/>
    <w:rsid w:val="00E558AA"/>
    <w:rsid w:val="00E564DA"/>
    <w:rsid w:val="00E72B12"/>
    <w:rsid w:val="00E76013"/>
    <w:rsid w:val="00E810A7"/>
    <w:rsid w:val="00E82B14"/>
    <w:rsid w:val="00EA11E3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2815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2026-03-06T17:21:00Z</dcterms:created>
  <dcterms:modified xsi:type="dcterms:W3CDTF">2026-03-06T17:21:00Z</dcterms:modified>
</cp:coreProperties>
</file>