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04E55640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0DF5B89C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6F4A62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May</w:t>
      </w:r>
      <w:r w:rsidR="00FA556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6F4A62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12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F4A62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Tuesday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6F4A62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F4A62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bookmarkEnd w:id="0"/>
    <w:p w14:paraId="52EBD11A" w14:textId="77777777" w:rsidR="00C55D6E" w:rsidRDefault="006F4A62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</w:t>
      </w:r>
      <w:r w:rsidR="00C55D6E">
        <w:rPr>
          <w:sz w:val="28"/>
          <w:szCs w:val="28"/>
        </w:rPr>
        <w:t>April 14, 2026 council meeting minutes</w:t>
      </w:r>
    </w:p>
    <w:p w14:paraId="5FEECF31" w14:textId="77777777" w:rsidR="00C55D6E" w:rsidRDefault="00C55D6E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Approval of April 27, 2026 special meeting minutes</w:t>
      </w:r>
    </w:p>
    <w:p w14:paraId="4C94B30B" w14:textId="77777777" w:rsidR="00C55D6E" w:rsidRDefault="00C55D6E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</w:p>
    <w:p w14:paraId="1F8175D1" w14:textId="5BC153D2" w:rsidR="0070362F" w:rsidRDefault="0070362F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RiverCity Hydraulics- rep </w:t>
      </w:r>
      <w:r w:rsidR="004B5EB6">
        <w:rPr>
          <w:sz w:val="28"/>
          <w:szCs w:val="28"/>
        </w:rPr>
        <w:t>garbage truck</w:t>
      </w:r>
    </w:p>
    <w:p w14:paraId="637FA591" w14:textId="6ED50518" w:rsidR="00C55D6E" w:rsidRPr="00305CB7" w:rsidRDefault="00C55D6E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Committee Meeting Updates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3EBC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75A69"/>
    <w:rsid w:val="00183582"/>
    <w:rsid w:val="00186316"/>
    <w:rsid w:val="001B0BFC"/>
    <w:rsid w:val="001B2FBD"/>
    <w:rsid w:val="001C0F83"/>
    <w:rsid w:val="001D3DD6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05CB7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53E0"/>
    <w:rsid w:val="003E7DEC"/>
    <w:rsid w:val="003F0D1E"/>
    <w:rsid w:val="003F390B"/>
    <w:rsid w:val="003F5DD8"/>
    <w:rsid w:val="00416A13"/>
    <w:rsid w:val="004220AC"/>
    <w:rsid w:val="004253D6"/>
    <w:rsid w:val="0044211C"/>
    <w:rsid w:val="00451F25"/>
    <w:rsid w:val="00491281"/>
    <w:rsid w:val="004968D2"/>
    <w:rsid w:val="004B5EB6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A7952"/>
    <w:rsid w:val="006D7A2D"/>
    <w:rsid w:val="006E1AEA"/>
    <w:rsid w:val="006E3115"/>
    <w:rsid w:val="006F4A62"/>
    <w:rsid w:val="00700F80"/>
    <w:rsid w:val="0070362F"/>
    <w:rsid w:val="0070662E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D5E23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02C9"/>
    <w:rsid w:val="00A75996"/>
    <w:rsid w:val="00A91208"/>
    <w:rsid w:val="00AA1955"/>
    <w:rsid w:val="00AA63CC"/>
    <w:rsid w:val="00AB367D"/>
    <w:rsid w:val="00AC4485"/>
    <w:rsid w:val="00AD509B"/>
    <w:rsid w:val="00AD60FE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55D6E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664F2"/>
    <w:rsid w:val="00D714C6"/>
    <w:rsid w:val="00D81DAB"/>
    <w:rsid w:val="00D84C52"/>
    <w:rsid w:val="00DC4424"/>
    <w:rsid w:val="00DC752A"/>
    <w:rsid w:val="00DE3375"/>
    <w:rsid w:val="00DF4791"/>
    <w:rsid w:val="00DF7683"/>
    <w:rsid w:val="00E15DF3"/>
    <w:rsid w:val="00E2648E"/>
    <w:rsid w:val="00E271F0"/>
    <w:rsid w:val="00E3201C"/>
    <w:rsid w:val="00E558AA"/>
    <w:rsid w:val="00E564DA"/>
    <w:rsid w:val="00E72B12"/>
    <w:rsid w:val="00E76013"/>
    <w:rsid w:val="00E810A7"/>
    <w:rsid w:val="00E82B14"/>
    <w:rsid w:val="00EA11E3"/>
    <w:rsid w:val="00EB18BB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2026-05-07T15:01:00Z</dcterms:created>
  <dcterms:modified xsi:type="dcterms:W3CDTF">2026-05-07T15:01:00Z</dcterms:modified>
</cp:coreProperties>
</file>